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2B8" w:rsidRDefault="00F65A71" w:rsidP="00F65A71">
      <w:pPr>
        <w:jc w:val="center"/>
      </w:pPr>
      <w:r>
        <w:t>ACT Math Topic Breakdown</w:t>
      </w:r>
    </w:p>
    <w:p w:rsidR="00F65A71" w:rsidRDefault="00F65A71" w:rsidP="00F65A71">
      <w:pPr>
        <w:jc w:val="center"/>
      </w:pP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14 Pre-Algebra questions </w:t>
      </w:r>
      <w:r w:rsidRPr="00F65A71">
        <w:rPr>
          <w:rFonts w:ascii="Times New Roman" w:hAnsi="Times New Roman" w:cs="Times New Roman"/>
          <w:sz w:val="24"/>
          <w:szCs w:val="24"/>
        </w:rPr>
        <w:t>(7</w:t>
      </w:r>
      <w:r w:rsidRPr="00F6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65A71">
        <w:rPr>
          <w:rFonts w:ascii="Times New Roman" w:hAnsi="Times New Roman" w:cs="Times New Roman"/>
          <w:sz w:val="24"/>
          <w:szCs w:val="24"/>
        </w:rPr>
        <w:t xml:space="preserve"> or 8</w:t>
      </w:r>
      <w:r w:rsidRPr="00F6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level)</w:t>
      </w:r>
      <w:r w:rsidRPr="00F65A71">
        <w:rPr>
          <w:rFonts w:ascii="Times New Roman" w:hAnsi="Times New Roman" w:cs="Times New Roman"/>
          <w:sz w:val="24"/>
          <w:szCs w:val="24"/>
        </w:rPr>
        <w:t>: 23% of test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Concepts: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using whole numbers, fractions and decimals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Square roots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Exponents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Notation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Rations, proportions and percent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equations with 1 variable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Value</w:t>
      </w:r>
    </w:p>
    <w:p w:rsidR="00F65A71" w:rsidRDefault="00F65A71" w:rsidP="00F65A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Simple Probability</w:t>
      </w:r>
    </w:p>
    <w:p w:rsidR="00F65A71" w:rsidRDefault="00F65A71" w:rsidP="00F65A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Elementary Algebra </w:t>
      </w:r>
      <w:r>
        <w:rPr>
          <w:rFonts w:ascii="Times New Roman" w:hAnsi="Times New Roman" w:cs="Times New Roman"/>
          <w:sz w:val="24"/>
          <w:szCs w:val="24"/>
        </w:rPr>
        <w:t>10 questions (8</w:t>
      </w:r>
      <w:r w:rsidRPr="00F6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9</w:t>
      </w:r>
      <w:r w:rsidRPr="00F6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17% of test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Concepts</w:t>
      </w:r>
    </w:p>
    <w:p w:rsidR="00F65A71" w:rsidRDefault="00F65A71" w:rsidP="00F65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Functions</w:t>
      </w:r>
    </w:p>
    <w:p w:rsidR="00F65A71" w:rsidRDefault="00F65A71" w:rsidP="00F65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Polynomial Operations and factoring simple quadratics</w:t>
      </w:r>
    </w:p>
    <w:p w:rsidR="00F65A71" w:rsidRDefault="00F65A71" w:rsidP="00F65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Linear inequalities in one variable</w:t>
      </w:r>
    </w:p>
    <w:p w:rsidR="00F65A71" w:rsidRDefault="00F65A71" w:rsidP="00F65A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of integer exponents and square roots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Intermediate Algebra </w:t>
      </w:r>
      <w:r>
        <w:rPr>
          <w:rFonts w:ascii="Times New Roman" w:hAnsi="Times New Roman" w:cs="Times New Roman"/>
          <w:sz w:val="24"/>
          <w:szCs w:val="24"/>
        </w:rPr>
        <w:t>9 questions (9</w:t>
      </w:r>
      <w:r w:rsidRPr="00F6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10</w:t>
      </w:r>
      <w:r w:rsidRPr="00F65A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grade) 15% of test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Concepts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Quadratic Formula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Radical and rational expressions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Inequalities and absolute value eq</w:t>
      </w:r>
      <w:r w:rsidR="007E080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ations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Sequences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Systems of linear equations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Logarithms</w:t>
      </w:r>
    </w:p>
    <w:p w:rsidR="00F65A71" w:rsidRDefault="00F65A71" w:rsidP="00F65A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Roots of Polynomials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Coordinate Geometry: </w:t>
      </w:r>
      <w:r>
        <w:rPr>
          <w:rFonts w:ascii="Times New Roman" w:hAnsi="Times New Roman" w:cs="Times New Roman"/>
          <w:sz w:val="24"/>
          <w:szCs w:val="24"/>
        </w:rPr>
        <w:t xml:space="preserve"> 9 questions; 15% of test</w:t>
      </w:r>
    </w:p>
    <w:p w:rsidR="00F65A71" w:rsidRDefault="00F65A71" w:rsidP="00F65A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line graphs</w:t>
      </w:r>
    </w:p>
    <w:p w:rsidR="00F65A71" w:rsidRDefault="00F65A71" w:rsidP="00F65A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 of line</w:t>
      </w:r>
    </w:p>
    <w:p w:rsidR="00F65A71" w:rsidRDefault="00F65A71" w:rsidP="00F65A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Slope</w:t>
      </w:r>
    </w:p>
    <w:p w:rsidR="00F65A71" w:rsidRDefault="00F65A71" w:rsidP="00F65A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 and Perpendicular lines</w:t>
      </w:r>
    </w:p>
    <w:p w:rsidR="00F65A71" w:rsidRDefault="00F65A71" w:rsidP="00F65A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Distance and Midpoint Formulas</w:t>
      </w:r>
    </w:p>
    <w:p w:rsidR="00F65A71" w:rsidRDefault="00F65A71" w:rsidP="00F65A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Plane Geometry </w:t>
      </w:r>
      <w:r>
        <w:rPr>
          <w:rFonts w:ascii="Times New Roman" w:hAnsi="Times New Roman" w:cs="Times New Roman"/>
          <w:sz w:val="24"/>
          <w:szCs w:val="24"/>
        </w:rPr>
        <w:t>14 questions; 23% of test</w:t>
      </w:r>
    </w:p>
    <w:p w:rsidR="00F65A71" w:rsidRDefault="00F65A71" w:rsidP="00F65A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Concepts</w:t>
      </w:r>
    </w:p>
    <w:p w:rsidR="00F65A71" w:rsidRDefault="00F65A71" w:rsidP="00F65A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5A71" w:rsidRDefault="00F65A71" w:rsidP="00F65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Properties and Relations of Plane Figures</w:t>
      </w:r>
    </w:p>
    <w:p w:rsidR="00F65A71" w:rsidRDefault="00F65A71" w:rsidP="00F65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Triangles</w:t>
      </w:r>
    </w:p>
    <w:p w:rsidR="00F65A71" w:rsidRDefault="00F65A71" w:rsidP="00F65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Circles</w:t>
      </w:r>
    </w:p>
    <w:p w:rsidR="00F65A71" w:rsidRDefault="00F65A71" w:rsidP="00F65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Rectangles</w:t>
      </w:r>
    </w:p>
    <w:p w:rsidR="00F65A71" w:rsidRDefault="00F65A71" w:rsidP="00F65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Parallelograms</w:t>
      </w:r>
    </w:p>
    <w:p w:rsidR="00F65A71" w:rsidRDefault="00F65A71" w:rsidP="00F65A7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Trapezoids</w:t>
      </w:r>
    </w:p>
    <w:p w:rsidR="00F65A71" w:rsidRDefault="00F65A71" w:rsidP="00F65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Angles, Parallel lines, and Perpendicular lines</w:t>
      </w:r>
    </w:p>
    <w:p w:rsidR="00F65A71" w:rsidRDefault="00F65A71" w:rsidP="00F65A7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Perimeter, Area, and Volume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Trigonometry   </w:t>
      </w:r>
      <w:r>
        <w:rPr>
          <w:rFonts w:ascii="Times New Roman" w:hAnsi="Times New Roman" w:cs="Times New Roman"/>
          <w:sz w:val="24"/>
          <w:szCs w:val="24"/>
        </w:rPr>
        <w:t>4 questions; 7% of test</w:t>
      </w:r>
    </w:p>
    <w:p w:rsid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Trig: SOHCAHTOA</w:t>
      </w:r>
    </w:p>
    <w:p w:rsidR="00F65A71" w:rsidRDefault="00490938" w:rsidP="00F65A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1208405</wp:posOffset>
                </wp:positionV>
                <wp:extent cx="552450" cy="29527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A93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44.5pt;margin-top:95.15pt;width:43.5pt;height:23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808355</wp:posOffset>
                </wp:positionV>
                <wp:extent cx="1076325" cy="33337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03E89A" id="Straight Arrow Connector 7" o:spid="_x0000_s1026" type="#_x0000_t32" style="position:absolute;margin-left:201pt;margin-top:63.65pt;width:84.75pt;height:26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1189355</wp:posOffset>
                </wp:positionV>
                <wp:extent cx="11430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C661D" id="Rectangle 6" o:spid="_x0000_s1026" style="position:absolute;margin-left:188.25pt;margin-top:93.65pt;width:9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1046480</wp:posOffset>
                </wp:positionV>
                <wp:extent cx="2952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8" w:rsidRPr="00F65A71" w:rsidRDefault="00490938" w:rsidP="004909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Ɵ</w:t>
                            </w:r>
                          </w:p>
                          <w:p w:rsidR="00490938" w:rsidRDefault="004909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9pt;margin-top:82.4pt;width:23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" fillcolor="white [3201]" strokecolor="white [3212]" strokeweight=".5pt">
                <v:textbox>
                  <w:txbxContent>
                    <w:p w:rsidR="00490938" w:rsidRPr="00F65A71" w:rsidRDefault="00490938" w:rsidP="004909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Ɵ</w:t>
                      </w:r>
                    </w:p>
                    <w:p w:rsidR="00490938" w:rsidRDefault="0049093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208280</wp:posOffset>
                </wp:positionV>
                <wp:extent cx="176212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8" w:rsidRDefault="00490938">
                            <w:proofErr w:type="gramStart"/>
                            <w:r>
                              <w:t>hypotenuse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36.25pt;margin-top:16.4pt;width:138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" fillcolor="white [3201]" strokecolor="white [3212]" strokeweight=".5pt">
                <v:textbox>
                  <w:txbxContent>
                    <w:p w:rsidR="00490938" w:rsidRDefault="00490938">
                      <w:proofErr w:type="gramStart"/>
                      <w:r>
                        <w:t>hypotenuse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1609726</wp:posOffset>
                </wp:positionH>
                <wp:positionV relativeFrom="paragraph">
                  <wp:posOffset>551180</wp:posOffset>
                </wp:positionV>
                <wp:extent cx="76200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8" w:rsidRDefault="00490938">
                            <w:proofErr w:type="gramStart"/>
                            <w:r>
                              <w:t>opposite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26.75pt;margin-top:43.4pt;width:60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" fillcolor="white [3201]" stroked="f" strokeweight=".5pt">
                <v:textbox>
                  <w:txbxContent>
                    <w:p w:rsidR="00490938" w:rsidRDefault="00490938">
                      <w:proofErr w:type="gramStart"/>
                      <w:r>
                        <w:t>opposite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65405</wp:posOffset>
                </wp:positionV>
                <wp:extent cx="1714500" cy="1247775"/>
                <wp:effectExtent l="0" t="19050" r="57150" b="2857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247775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0E39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89pt;margin-top:5.15pt;width:135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" fillcolor="white [3212]" strokecolor="black [3213]" strokeweight="1pt"/>
            </w:pict>
          </mc:Fallback>
        </mc:AlternateContent>
      </w:r>
      <w:r w:rsidR="00F65A71">
        <w:rPr>
          <w:rFonts w:ascii="Times New Roman" w:hAnsi="Times New Roman" w:cs="Times New Roman"/>
          <w:sz w:val="24"/>
          <w:szCs w:val="24"/>
        </w:rPr>
        <w:t xml:space="preserve">Sin Ɵ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opposite side</m:t>
            </m:r>
          </m:num>
          <m:den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hypotenus</m:t>
                </m:r>
              </m:e>
              <m:e/>
            </m:eqArr>
          </m:den>
        </m:f>
      </m:oMath>
    </w:p>
    <w:p w:rsidR="00F65A71" w:rsidRPr="00F65A71" w:rsidRDefault="00F65A71" w:rsidP="00F65A71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adjacent side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hypotenuse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A71" w:rsidRDefault="00F65A71">
      <w:p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θ=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opposite side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adjacent side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938" w:rsidRDefault="00490938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172720</wp:posOffset>
                </wp:positionV>
                <wp:extent cx="1219200" cy="333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938" w:rsidRDefault="00490938">
                            <w:proofErr w:type="gramStart"/>
                            <w:r>
                              <w:t>adjacent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206.25pt;margin-top:13.6pt;width:9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" fillcolor="white [3201]" strokecolor="white [3212]" strokeweight=".5pt">
                <v:textbox>
                  <w:txbxContent>
                    <w:p w:rsidR="00490938" w:rsidRDefault="00490938">
                      <w:proofErr w:type="gramStart"/>
                      <w:r>
                        <w:t>adjacent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0938" w:rsidRDefault="00490938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490938" w:rsidRDefault="00490938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490938" w:rsidRDefault="00490938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490938" w:rsidRDefault="00490938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490938" w:rsidRPr="00DF478D" w:rsidRDefault="00DF478D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 w:rsidRPr="007E0805">
        <w:rPr>
          <w:rFonts w:ascii="Times New Roman" w:hAnsi="Times New Roman" w:cs="Times New Roman"/>
          <w:b/>
          <w:sz w:val="24"/>
          <w:szCs w:val="24"/>
          <w:u w:val="single"/>
        </w:rPr>
        <w:t xml:space="preserve">Advance </w:t>
      </w:r>
      <w:proofErr w:type="gramStart"/>
      <w:r w:rsidRPr="007E0805">
        <w:rPr>
          <w:rFonts w:ascii="Times New Roman" w:hAnsi="Times New Roman" w:cs="Times New Roman"/>
          <w:b/>
          <w:sz w:val="24"/>
          <w:szCs w:val="24"/>
          <w:u w:val="single"/>
        </w:rPr>
        <w:t>Trig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secant=sec       cosecant =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cotangent = cot</w:t>
      </w:r>
    </w:p>
    <w:p w:rsidR="00DF478D" w:rsidRDefault="00DF478D" w:rsidP="00490938">
      <w:pPr>
        <w:tabs>
          <w:tab w:val="left" w:pos="7665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sec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θ=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cosθ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csc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θ=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sinθ</m:t>
                </m:r>
              </m:den>
            </m:f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cot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θ=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tanθ</m:t>
                </m:r>
              </m:den>
            </m:f>
          </m:e>
        </m:func>
      </m:oMath>
    </w:p>
    <w:p w:rsidR="0013671E" w:rsidRDefault="0013671E" w:rsidP="00490938">
      <w:pPr>
        <w:tabs>
          <w:tab w:val="left" w:pos="7665"/>
        </w:tabs>
        <w:rPr>
          <w:rFonts w:ascii="Times New Roman" w:eastAsiaTheme="minorEastAsia" w:hAnsi="Times New Roman" w:cs="Times New Roman"/>
          <w:sz w:val="24"/>
          <w:szCs w:val="24"/>
        </w:rPr>
      </w:pPr>
    </w:p>
    <w:p w:rsidR="0013671E" w:rsidRDefault="0013671E" w:rsidP="00490938">
      <w:pPr>
        <w:tabs>
          <w:tab w:val="left" w:pos="766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Pythagorean Identities: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θ+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θ=1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13671E" w:rsidRDefault="0013671E" w:rsidP="00490938">
      <w:pPr>
        <w:tabs>
          <w:tab w:val="left" w:pos="766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+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</m:oMath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1+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csc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Trig Identities: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=-sinθ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-θ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=cosθ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-θ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=-tanθ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α+β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=sinαcosβ+sinβcosα</m:t>
            </m:r>
          </m:e>
        </m:func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=sinαcosβ-sinβcosα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α+β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=cosαcosβ-sinαsinβ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1E" w:rsidRDefault="0013671E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α-β</m:t>
                </m:r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=cosαcosβ+sinαsinβ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sin2θ=2 sinθcosθ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cos2θ=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θ=1-2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θ-1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truth is that the ACT would probably include a note that would contain these advanced formulas!</w:t>
      </w: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Radians:</w:t>
      </w:r>
    </w:p>
    <w:p w:rsidR="007E0805" w:rsidRDefault="007E0805" w:rsidP="00490938">
      <w:pPr>
        <w:tabs>
          <w:tab w:val="left" w:pos="766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Degrees to radians: #degrees *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180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example: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120°=120∙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3 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radians</m:t>
        </m:r>
      </m:oMath>
    </w:p>
    <w:p w:rsidR="007E0805" w:rsidRDefault="007E0805" w:rsidP="00490938">
      <w:pPr>
        <w:tabs>
          <w:tab w:val="left" w:pos="7665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Radians to degrees: #radians *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example: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radians=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=120°</m:t>
        </m:r>
      </m:oMath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</w:p>
    <w:p w:rsid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*******NEW FORMULA ********</w:t>
      </w:r>
    </w:p>
    <w:p w:rsidR="007E0805" w:rsidRDefault="007E0805" w:rsidP="00490938">
      <w:pPr>
        <w:tabs>
          <w:tab w:val="left" w:pos="7665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Expected value: E(x)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∙P(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7E0805" w:rsidRPr="007E0805" w:rsidRDefault="007E0805" w:rsidP="00490938">
      <w:pPr>
        <w:tabs>
          <w:tab w:val="left" w:pos="7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This means to add up the products of each outcome and its probability. This is also the way we find the mean of a distribution for a discrete random variable.</w:t>
      </w:r>
      <w:bookmarkStart w:id="0" w:name="_GoBack"/>
      <w:bookmarkEnd w:id="0"/>
    </w:p>
    <w:sectPr w:rsidR="007E0805" w:rsidRPr="007E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710"/>
    <w:multiLevelType w:val="hybridMultilevel"/>
    <w:tmpl w:val="DAC2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21C2A"/>
    <w:multiLevelType w:val="hybridMultilevel"/>
    <w:tmpl w:val="39BE8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887"/>
    <w:multiLevelType w:val="hybridMultilevel"/>
    <w:tmpl w:val="EDAC6034"/>
    <w:lvl w:ilvl="0" w:tplc="CB32D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D35D39"/>
    <w:multiLevelType w:val="hybridMultilevel"/>
    <w:tmpl w:val="EAB0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16A49"/>
    <w:multiLevelType w:val="hybridMultilevel"/>
    <w:tmpl w:val="56683C64"/>
    <w:lvl w:ilvl="0" w:tplc="FBAC89E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E4E4716"/>
    <w:multiLevelType w:val="hybridMultilevel"/>
    <w:tmpl w:val="08CA9928"/>
    <w:lvl w:ilvl="0" w:tplc="81702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1"/>
    <w:rsid w:val="0013671E"/>
    <w:rsid w:val="002532B8"/>
    <w:rsid w:val="00490938"/>
    <w:rsid w:val="007E0805"/>
    <w:rsid w:val="00DF478D"/>
    <w:rsid w:val="00F6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C9F12-61C2-4FCB-B13C-26473456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A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Cooke</dc:creator>
  <cp:keywords/>
  <dc:description/>
  <cp:lastModifiedBy>Michele Cooke</cp:lastModifiedBy>
  <cp:revision>5</cp:revision>
  <dcterms:created xsi:type="dcterms:W3CDTF">2018-09-27T15:35:00Z</dcterms:created>
  <dcterms:modified xsi:type="dcterms:W3CDTF">2018-09-27T19:20:00Z</dcterms:modified>
</cp:coreProperties>
</file>